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5E" w:rsidRDefault="00B82936" w:rsidP="009250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 id="Billede 4" o:spid="_x0000_s2051" type="#_x0000_t75" alt="http://www.marielystgolfklub.dk/log/mediearkiv/profbilleder/pu_1%20(medium).jpg" style="position:absolute;left:0;text-align:left;margin-left:321.3pt;margin-top:-15.6pt;width:209.25pt;height:139.85pt;z-index:-251659776;visibility:visible">
            <v:imagedata r:id="rId8" o:title="pu_1%20(medium)"/>
          </v:shape>
        </w:pict>
      </w:r>
      <w:r>
        <w:rPr>
          <w:rFonts w:ascii="Arial" w:hAnsi="Arial" w:cs="Arial"/>
          <w:b/>
          <w:noProof/>
        </w:rPr>
        <w:pict>
          <v:shape id="Billede 1" o:spid="_x0000_s2050" type="#_x0000_t75" alt="bomærke5_edited-1.jpg" style="position:absolute;left:0;text-align:left;margin-left:3.3pt;margin-top:-15.6pt;width:318pt;height:132pt;z-index:-251658752;visibility:visible">
            <v:imagedata r:id="rId9" o:title="bomærke5_edited-1"/>
          </v:shape>
        </w:pict>
      </w:r>
    </w:p>
    <w:p w:rsidR="0092508F" w:rsidRPr="00492E5A" w:rsidRDefault="0092508F" w:rsidP="0092508F">
      <w:pPr>
        <w:jc w:val="center"/>
        <w:rPr>
          <w:rFonts w:ascii="Arial" w:hAnsi="Arial" w:cs="Arial"/>
          <w:b/>
        </w:rPr>
      </w:pPr>
    </w:p>
    <w:p w:rsidR="00D36574" w:rsidRDefault="00D36574" w:rsidP="0092508F">
      <w:pPr>
        <w:jc w:val="center"/>
        <w:rPr>
          <w:rFonts w:ascii="Arial" w:hAnsi="Arial" w:cs="Arial"/>
          <w:b/>
          <w:sz w:val="28"/>
          <w:szCs w:val="28"/>
        </w:rPr>
      </w:pPr>
    </w:p>
    <w:p w:rsidR="00A6545E" w:rsidRPr="00492E5A" w:rsidRDefault="00A6545E" w:rsidP="0092508F">
      <w:pPr>
        <w:jc w:val="center"/>
        <w:rPr>
          <w:rFonts w:ascii="Arial" w:hAnsi="Arial" w:cs="Arial"/>
          <w:b/>
          <w:sz w:val="28"/>
          <w:szCs w:val="28"/>
        </w:rPr>
      </w:pPr>
    </w:p>
    <w:p w:rsidR="00A6545E" w:rsidRDefault="00A6545E" w:rsidP="0049401E">
      <w:pPr>
        <w:jc w:val="center"/>
        <w:rPr>
          <w:rFonts w:ascii="Arial" w:hAnsi="Arial" w:cs="Arial"/>
          <w:b/>
        </w:rPr>
      </w:pPr>
    </w:p>
    <w:p w:rsidR="00A6545E" w:rsidRDefault="00B82936" w:rsidP="004940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103.7pt;margin-top:6.65pt;width:149.65pt;height:23.65pt;z-index:-251657728;mso-height-percent:200;mso-height-percent:200;mso-width-relative:margin;mso-height-relative:margin" strokecolor="white" strokeweight="2pt">
            <v:textbox style="mso-fit-shape-to-text:t">
              <w:txbxContent>
                <w:p w:rsidR="00BB0E77" w:rsidRPr="00BB0E77" w:rsidRDefault="00BB0E77">
                  <w:pPr>
                    <w:rPr>
                      <w:rFonts w:ascii="Script MT Bold" w:hAnsi="Script MT Bold"/>
                      <w:b/>
                      <w:i/>
                    </w:rPr>
                  </w:pPr>
                  <w:r w:rsidRPr="00BB0E77">
                    <w:rPr>
                      <w:rFonts w:ascii="Script MT Bold" w:hAnsi="Script MT Bold"/>
                      <w:b/>
                      <w:i/>
                    </w:rPr>
                    <w:t>Stiftet  15. november  2007.</w:t>
                  </w:r>
                </w:p>
              </w:txbxContent>
            </v:textbox>
          </v:shape>
        </w:pict>
      </w:r>
    </w:p>
    <w:p w:rsidR="0049401E" w:rsidRDefault="0049401E" w:rsidP="0049401E">
      <w:pPr>
        <w:jc w:val="center"/>
        <w:rPr>
          <w:rFonts w:ascii="Arial" w:hAnsi="Arial" w:cs="Arial"/>
          <w:b/>
        </w:rPr>
      </w:pPr>
    </w:p>
    <w:p w:rsidR="00A6545E" w:rsidRPr="00492E5A" w:rsidRDefault="00A6545E" w:rsidP="0049401E">
      <w:pPr>
        <w:jc w:val="center"/>
        <w:rPr>
          <w:rFonts w:ascii="Arial" w:hAnsi="Arial" w:cs="Arial"/>
          <w:b/>
        </w:rPr>
      </w:pPr>
    </w:p>
    <w:p w:rsidR="00434A46" w:rsidRDefault="00434A46" w:rsidP="0049401E">
      <w:pPr>
        <w:jc w:val="center"/>
        <w:rPr>
          <w:rFonts w:ascii="Arial" w:hAnsi="Arial" w:cs="Arial"/>
          <w:b/>
        </w:rPr>
      </w:pPr>
    </w:p>
    <w:p w:rsidR="00E95EC6" w:rsidRPr="00E95EC6" w:rsidRDefault="00E95EC6" w:rsidP="00E95EC6">
      <w:pPr>
        <w:jc w:val="right"/>
        <w:rPr>
          <w:rFonts w:ascii="Arial" w:hAnsi="Arial" w:cs="Arial"/>
          <w:b/>
          <w:i/>
          <w:lang w:val="en-US"/>
        </w:rPr>
      </w:pPr>
      <w:proofErr w:type="spellStart"/>
      <w:r>
        <w:rPr>
          <w:rFonts w:ascii="Arial" w:hAnsi="Arial" w:cs="Arial"/>
          <w:b/>
          <w:i/>
          <w:lang w:val="en-US"/>
        </w:rPr>
        <w:t>Marielyst</w:t>
      </w:r>
      <w:proofErr w:type="spellEnd"/>
      <w:r>
        <w:rPr>
          <w:rFonts w:ascii="Arial" w:hAnsi="Arial" w:cs="Arial"/>
          <w:b/>
          <w:i/>
          <w:lang w:val="en-US"/>
        </w:rPr>
        <w:t xml:space="preserve"> </w:t>
      </w:r>
      <w:r w:rsidR="002F77FC">
        <w:rPr>
          <w:rFonts w:ascii="Arial" w:hAnsi="Arial" w:cs="Arial"/>
          <w:b/>
          <w:i/>
          <w:lang w:val="en-US"/>
        </w:rPr>
        <w:t>den</w:t>
      </w:r>
      <w:r>
        <w:rPr>
          <w:rFonts w:ascii="Arial" w:hAnsi="Arial" w:cs="Arial"/>
          <w:b/>
          <w:i/>
          <w:lang w:val="en-US"/>
        </w:rPr>
        <w:t xml:space="preserve"> </w:t>
      </w:r>
      <w:r w:rsidR="00C021B7">
        <w:rPr>
          <w:rFonts w:ascii="Arial" w:hAnsi="Arial" w:cs="Arial"/>
          <w:b/>
          <w:i/>
          <w:lang w:val="en-US"/>
        </w:rPr>
        <w:t>14</w:t>
      </w:r>
      <w:r w:rsidR="002F77FC">
        <w:rPr>
          <w:rFonts w:ascii="Arial" w:hAnsi="Arial" w:cs="Arial"/>
          <w:b/>
          <w:i/>
          <w:lang w:val="en-US"/>
        </w:rPr>
        <w:t xml:space="preserve">. </w:t>
      </w:r>
      <w:r w:rsidR="00896661">
        <w:rPr>
          <w:rFonts w:ascii="Arial" w:hAnsi="Arial" w:cs="Arial"/>
          <w:b/>
          <w:i/>
          <w:lang w:val="en-US"/>
        </w:rPr>
        <w:t>September 202</w:t>
      </w:r>
      <w:r w:rsidR="00C021B7">
        <w:rPr>
          <w:rFonts w:ascii="Arial" w:hAnsi="Arial" w:cs="Arial"/>
          <w:b/>
          <w:i/>
          <w:lang w:val="en-US"/>
        </w:rPr>
        <w:t>3</w:t>
      </w:r>
      <w:r>
        <w:rPr>
          <w:rFonts w:ascii="Arial" w:hAnsi="Arial" w:cs="Arial"/>
          <w:b/>
          <w:i/>
          <w:lang w:val="en-US"/>
        </w:rPr>
        <w:t>.</w:t>
      </w:r>
    </w:p>
    <w:p w:rsidR="00E95EC6" w:rsidRDefault="00E95EC6" w:rsidP="0049401E">
      <w:pPr>
        <w:jc w:val="center"/>
        <w:rPr>
          <w:rFonts w:ascii="Arial" w:hAnsi="Arial" w:cs="Arial"/>
          <w:b/>
          <w:i/>
          <w:sz w:val="32"/>
          <w:szCs w:val="32"/>
          <w:u w:val="single"/>
          <w:lang w:val="en-US"/>
        </w:rPr>
      </w:pPr>
    </w:p>
    <w:p w:rsidR="00434A46" w:rsidRPr="00434A46" w:rsidRDefault="00434A46" w:rsidP="0049401E">
      <w:pPr>
        <w:jc w:val="center"/>
        <w:rPr>
          <w:rFonts w:ascii="Arial" w:hAnsi="Arial" w:cs="Arial"/>
          <w:b/>
          <w:i/>
          <w:sz w:val="32"/>
          <w:szCs w:val="32"/>
          <w:u w:val="single"/>
          <w:lang w:val="en-US"/>
        </w:rPr>
      </w:pPr>
      <w:r w:rsidRPr="00434A46">
        <w:rPr>
          <w:rFonts w:ascii="Arial" w:hAnsi="Arial" w:cs="Arial"/>
          <w:b/>
          <w:i/>
          <w:sz w:val="32"/>
          <w:szCs w:val="32"/>
          <w:u w:val="single"/>
          <w:lang w:val="en-US"/>
        </w:rPr>
        <w:t xml:space="preserve">G E N E R A L F O R S A M L I N </w:t>
      </w:r>
      <w:proofErr w:type="gramStart"/>
      <w:r w:rsidRPr="00434A46">
        <w:rPr>
          <w:rFonts w:ascii="Arial" w:hAnsi="Arial" w:cs="Arial"/>
          <w:b/>
          <w:i/>
          <w:sz w:val="32"/>
          <w:szCs w:val="32"/>
          <w:u w:val="single"/>
          <w:lang w:val="en-US"/>
        </w:rPr>
        <w:t>G :</w:t>
      </w:r>
      <w:proofErr w:type="gramEnd"/>
    </w:p>
    <w:p w:rsidR="00434A46" w:rsidRDefault="00434A46" w:rsidP="0049401E">
      <w:pPr>
        <w:jc w:val="center"/>
        <w:rPr>
          <w:rFonts w:ascii="Arial" w:hAnsi="Arial" w:cs="Arial"/>
          <w:b/>
          <w:i/>
          <w:sz w:val="32"/>
          <w:szCs w:val="32"/>
          <w:u w:val="single"/>
          <w:lang w:val="en-US"/>
        </w:rPr>
      </w:pPr>
    </w:p>
    <w:p w:rsidR="00434A46" w:rsidRDefault="00434A46" w:rsidP="00434A46">
      <w:pPr>
        <w:rPr>
          <w:rFonts w:ascii="Arial" w:hAnsi="Arial" w:cs="Arial"/>
          <w:b/>
        </w:rPr>
      </w:pPr>
      <w:r w:rsidRPr="00434A46">
        <w:rPr>
          <w:rFonts w:ascii="Arial" w:hAnsi="Arial" w:cs="Arial"/>
          <w:b/>
        </w:rPr>
        <w:t>Der indkaldes hermed til ordinær generalforsamling I Marielyst Golfklubs Ma</w:t>
      </w:r>
      <w:r>
        <w:rPr>
          <w:rFonts w:ascii="Arial" w:hAnsi="Arial" w:cs="Arial"/>
          <w:b/>
        </w:rPr>
        <w:t>nneklub.</w:t>
      </w:r>
    </w:p>
    <w:p w:rsidR="00434A46" w:rsidRDefault="00434A46" w:rsidP="00434A46">
      <w:pPr>
        <w:rPr>
          <w:rFonts w:ascii="Arial" w:hAnsi="Arial" w:cs="Arial"/>
          <w:b/>
        </w:rPr>
      </w:pPr>
    </w:p>
    <w:p w:rsidR="00434A46" w:rsidRDefault="00434A46" w:rsidP="00434A46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 xml:space="preserve">MANDAG  DEN  </w:t>
      </w:r>
      <w:r w:rsidR="00C021B7">
        <w:rPr>
          <w:rFonts w:ascii="Arial" w:hAnsi="Arial" w:cs="Arial"/>
          <w:b/>
          <w:i/>
          <w:sz w:val="28"/>
          <w:szCs w:val="28"/>
          <w:u w:val="single"/>
        </w:rPr>
        <w:t>2</w:t>
      </w:r>
      <w:r>
        <w:rPr>
          <w:rFonts w:ascii="Arial" w:hAnsi="Arial" w:cs="Arial"/>
          <w:b/>
          <w:i/>
          <w:sz w:val="28"/>
          <w:szCs w:val="28"/>
          <w:u w:val="single"/>
        </w:rPr>
        <w:t xml:space="preserve">.  OKTOBER  </w:t>
      </w:r>
      <w:r w:rsidR="00E95EC6">
        <w:rPr>
          <w:rFonts w:ascii="Arial" w:hAnsi="Arial" w:cs="Arial"/>
          <w:b/>
          <w:i/>
          <w:sz w:val="28"/>
          <w:szCs w:val="28"/>
          <w:u w:val="single"/>
        </w:rPr>
        <w:t>20</w:t>
      </w:r>
      <w:r w:rsidR="00EB313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4D4633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E95EC6">
        <w:rPr>
          <w:rFonts w:ascii="Arial" w:hAnsi="Arial" w:cs="Arial"/>
          <w:b/>
          <w:i/>
          <w:sz w:val="28"/>
          <w:szCs w:val="28"/>
          <w:u w:val="single"/>
        </w:rPr>
        <w:t xml:space="preserve">   </w:t>
      </w:r>
      <w:r>
        <w:rPr>
          <w:rFonts w:ascii="Arial" w:hAnsi="Arial" w:cs="Arial"/>
          <w:b/>
          <w:i/>
          <w:sz w:val="28"/>
          <w:szCs w:val="28"/>
          <w:u w:val="single"/>
        </w:rPr>
        <w:t>KL.  17.00</w:t>
      </w:r>
    </w:p>
    <w:p w:rsidR="00434A46" w:rsidRDefault="00434A46" w:rsidP="00434A46">
      <w:pPr>
        <w:jc w:val="center"/>
        <w:rPr>
          <w:rFonts w:ascii="Arial" w:hAnsi="Arial" w:cs="Arial"/>
          <w:b/>
          <w:i/>
          <w:u w:val="single"/>
        </w:rPr>
      </w:pPr>
    </w:p>
    <w:p w:rsidR="00434A46" w:rsidRPr="00434A46" w:rsidRDefault="00434A46" w:rsidP="00434A46">
      <w:pPr>
        <w:jc w:val="center"/>
        <w:rPr>
          <w:rFonts w:ascii="Arial" w:hAnsi="Arial" w:cs="Arial"/>
          <w:b/>
          <w:i/>
        </w:rPr>
      </w:pPr>
      <w:r w:rsidRPr="00434A46">
        <w:rPr>
          <w:rFonts w:ascii="Arial" w:hAnsi="Arial" w:cs="Arial"/>
          <w:b/>
          <w:i/>
        </w:rPr>
        <w:t>I MARIELYST GOLFKLUBS KLUBHUS</w:t>
      </w:r>
    </w:p>
    <w:p w:rsidR="00434A46" w:rsidRPr="00434A46" w:rsidRDefault="00434A46" w:rsidP="00434A46">
      <w:pPr>
        <w:jc w:val="center"/>
        <w:rPr>
          <w:rFonts w:ascii="Arial" w:hAnsi="Arial" w:cs="Arial"/>
          <w:b/>
          <w:i/>
        </w:rPr>
      </w:pPr>
      <w:r w:rsidRPr="00434A46">
        <w:rPr>
          <w:rFonts w:ascii="Arial" w:hAnsi="Arial" w:cs="Arial"/>
          <w:b/>
          <w:i/>
        </w:rPr>
        <w:t>BØTØ RINGVEJ 2. MARIELYST</w:t>
      </w:r>
    </w:p>
    <w:p w:rsidR="00434A46" w:rsidRDefault="00434A46" w:rsidP="00434A46">
      <w:pPr>
        <w:jc w:val="center"/>
        <w:rPr>
          <w:rFonts w:ascii="Arial" w:hAnsi="Arial" w:cs="Arial"/>
          <w:b/>
          <w:i/>
        </w:rPr>
      </w:pPr>
      <w:r w:rsidRPr="00434A46">
        <w:rPr>
          <w:rFonts w:ascii="Arial" w:hAnsi="Arial" w:cs="Arial"/>
          <w:b/>
          <w:i/>
        </w:rPr>
        <w:t>4873   VÆGGERLØSE.</w:t>
      </w:r>
    </w:p>
    <w:p w:rsidR="00434A46" w:rsidRDefault="00434A46" w:rsidP="00434A46">
      <w:pPr>
        <w:jc w:val="center"/>
        <w:rPr>
          <w:rFonts w:ascii="Arial" w:hAnsi="Arial" w:cs="Arial"/>
          <w:b/>
          <w:i/>
        </w:rPr>
      </w:pPr>
    </w:p>
    <w:p w:rsidR="007206C1" w:rsidRDefault="007206C1" w:rsidP="00434A46">
      <w:pPr>
        <w:jc w:val="center"/>
        <w:rPr>
          <w:rFonts w:ascii="Arial" w:hAnsi="Arial" w:cs="Arial"/>
          <w:b/>
          <w:i/>
        </w:rPr>
      </w:pPr>
    </w:p>
    <w:p w:rsidR="00434A46" w:rsidRPr="0038283D" w:rsidRDefault="00434A46" w:rsidP="00434A46">
      <w:pPr>
        <w:jc w:val="center"/>
        <w:rPr>
          <w:rFonts w:ascii="Arial" w:hAnsi="Arial" w:cs="Arial"/>
          <w:b/>
          <w:sz w:val="32"/>
          <w:szCs w:val="32"/>
        </w:rPr>
      </w:pPr>
      <w:r w:rsidRPr="0038283D">
        <w:rPr>
          <w:rFonts w:ascii="Arial" w:hAnsi="Arial" w:cs="Arial"/>
          <w:b/>
          <w:i/>
          <w:sz w:val="32"/>
          <w:szCs w:val="32"/>
          <w:u w:val="single"/>
        </w:rPr>
        <w:t>DAGSORDEN   :</w:t>
      </w:r>
    </w:p>
    <w:p w:rsidR="00434A46" w:rsidRDefault="00434A46" w:rsidP="00434A46">
      <w:pPr>
        <w:jc w:val="center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DIRIGENT</w:t>
      </w:r>
    </w:p>
    <w:p w:rsidR="0089008A" w:rsidRDefault="0089008A" w:rsidP="0089008A">
      <w:pPr>
        <w:ind w:left="1664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BERETNING OVER DET FORLØBNE ÅR</w:t>
      </w:r>
    </w:p>
    <w:p w:rsidR="0089008A" w:rsidRDefault="0089008A" w:rsidP="0089008A">
      <w:pPr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REGNSKAB FOR DET FORLØBNE ÅR</w:t>
      </w:r>
    </w:p>
    <w:p w:rsidR="0089008A" w:rsidRDefault="0089008A" w:rsidP="0089008A">
      <w:pPr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FASTSÆTTELSE AF KONTINGENT FOR DET KOMMENDE ÅR</w:t>
      </w:r>
    </w:p>
    <w:p w:rsidR="00E30370" w:rsidRDefault="00434A46" w:rsidP="00E30370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Herunder  fremlæggelse af bestyrelsens plane</w:t>
      </w:r>
      <w:r w:rsidR="00E30370">
        <w:rPr>
          <w:rFonts w:ascii="Arial" w:hAnsi="Arial" w:cs="Arial"/>
          <w:b/>
        </w:rPr>
        <w:t xml:space="preserve">r. </w:t>
      </w:r>
    </w:p>
    <w:p w:rsidR="00434A46" w:rsidRDefault="00E30370" w:rsidP="00E30370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89008A">
        <w:rPr>
          <w:rFonts w:ascii="Arial" w:hAnsi="Arial" w:cs="Arial"/>
          <w:b/>
        </w:rPr>
        <w:t>erunder bestemmelser for den kom</w:t>
      </w:r>
      <w:r w:rsidR="00C021B7">
        <w:rPr>
          <w:rFonts w:ascii="Arial" w:hAnsi="Arial" w:cs="Arial"/>
          <w:b/>
        </w:rPr>
        <w:t>mende sæson 2024.</w:t>
      </w:r>
    </w:p>
    <w:p w:rsidR="0089008A" w:rsidRDefault="0089008A" w:rsidP="00434A46">
      <w:pPr>
        <w:ind w:left="1664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BEHANDLING AF IN</w:t>
      </w:r>
      <w:r w:rsidR="00834B4A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KOMNE FORSLAG</w:t>
      </w:r>
    </w:p>
    <w:p w:rsidR="0089008A" w:rsidRDefault="0089008A" w:rsidP="0089008A">
      <w:pPr>
        <w:ind w:left="1664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BESTYRELSESMEDLEMMER</w:t>
      </w:r>
    </w:p>
    <w:p w:rsidR="00434A46" w:rsidRDefault="00434A46" w:rsidP="00434A46">
      <w:pPr>
        <w:ind w:left="1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På valg   :</w:t>
      </w:r>
    </w:p>
    <w:p w:rsidR="00DE14EF" w:rsidRDefault="00434A46" w:rsidP="0038283D">
      <w:pPr>
        <w:ind w:left="1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021B7">
        <w:rPr>
          <w:rFonts w:ascii="Arial" w:hAnsi="Arial" w:cs="Arial"/>
          <w:b/>
        </w:rPr>
        <w:t>John E Petersen</w:t>
      </w:r>
      <w:r w:rsidR="00DE14EF">
        <w:rPr>
          <w:rFonts w:ascii="Arial" w:hAnsi="Arial" w:cs="Arial"/>
          <w:b/>
        </w:rPr>
        <w:tab/>
      </w:r>
      <w:r w:rsidR="00DE14EF">
        <w:rPr>
          <w:rFonts w:ascii="Arial" w:hAnsi="Arial" w:cs="Arial"/>
          <w:b/>
        </w:rPr>
        <w:tab/>
        <w:t>VILLIG TIL GENVALG</w:t>
      </w:r>
    </w:p>
    <w:p w:rsidR="00434A46" w:rsidRDefault="00C021B7" w:rsidP="00DE14EF">
      <w:pPr>
        <w:ind w:left="1664" w:firstLine="94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Bjarne Simondsen</w:t>
      </w:r>
      <w:r w:rsidR="00C05377">
        <w:rPr>
          <w:rFonts w:ascii="Arial" w:hAnsi="Arial" w:cs="Arial"/>
          <w:b/>
        </w:rPr>
        <w:tab/>
      </w:r>
      <w:r w:rsidR="009C1CC8">
        <w:rPr>
          <w:rFonts w:ascii="Arial" w:hAnsi="Arial" w:cs="Arial"/>
          <w:b/>
        </w:rPr>
        <w:tab/>
      </w:r>
      <w:r w:rsidR="003A613F">
        <w:rPr>
          <w:rFonts w:ascii="Arial" w:hAnsi="Arial" w:cs="Arial"/>
          <w:b/>
        </w:rPr>
        <w:t>VILLIG TIL</w:t>
      </w:r>
      <w:r w:rsidR="00434A46">
        <w:rPr>
          <w:rFonts w:ascii="Arial" w:hAnsi="Arial" w:cs="Arial"/>
          <w:b/>
        </w:rPr>
        <w:t xml:space="preserve"> GENVALG</w:t>
      </w:r>
    </w:p>
    <w:p w:rsidR="00C921D0" w:rsidRPr="000B1CAC" w:rsidRDefault="0038283D" w:rsidP="0038283D">
      <w:pPr>
        <w:ind w:left="166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ab/>
      </w:r>
      <w:r w:rsidR="00C021B7">
        <w:rPr>
          <w:rFonts w:ascii="Arial" w:hAnsi="Arial" w:cs="Arial"/>
          <w:b/>
        </w:rPr>
        <w:t>Johnny Andersen</w:t>
      </w:r>
      <w:r w:rsidR="00C921D0">
        <w:rPr>
          <w:rFonts w:ascii="Arial" w:hAnsi="Arial" w:cs="Arial"/>
          <w:b/>
        </w:rPr>
        <w:tab/>
      </w:r>
      <w:r w:rsidR="00C921D0">
        <w:rPr>
          <w:rFonts w:ascii="Arial" w:hAnsi="Arial" w:cs="Arial"/>
          <w:b/>
        </w:rPr>
        <w:tab/>
      </w:r>
      <w:r w:rsidR="00B82936">
        <w:rPr>
          <w:rFonts w:ascii="Arial" w:hAnsi="Arial" w:cs="Arial"/>
          <w:b/>
        </w:rPr>
        <w:t>VILLIG TIL GENVALG</w:t>
      </w:r>
    </w:p>
    <w:p w:rsidR="008B56B0" w:rsidRDefault="008B56B0" w:rsidP="0038283D">
      <w:pPr>
        <w:ind w:left="1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F87A7A" w:rsidRDefault="00F87A7A" w:rsidP="00F87A7A">
      <w:pPr>
        <w:rPr>
          <w:rFonts w:ascii="Arial" w:hAnsi="Arial" w:cs="Arial"/>
          <w:b/>
        </w:rPr>
      </w:pPr>
    </w:p>
    <w:p w:rsidR="0089008A" w:rsidRPr="004D4633" w:rsidRDefault="00F87A7A" w:rsidP="00F87A7A">
      <w:pPr>
        <w:numPr>
          <w:ilvl w:val="0"/>
          <w:numId w:val="4"/>
        </w:numPr>
        <w:rPr>
          <w:rFonts w:ascii="Arial" w:hAnsi="Arial" w:cs="Arial"/>
          <w:b/>
        </w:rPr>
      </w:pPr>
      <w:r w:rsidRPr="004D4633">
        <w:rPr>
          <w:rFonts w:ascii="Arial" w:hAnsi="Arial" w:cs="Arial"/>
          <w:b/>
        </w:rPr>
        <w:t>VALG AF SUPPLEANT</w:t>
      </w:r>
      <w:r w:rsidR="00C021B7">
        <w:rPr>
          <w:rFonts w:ascii="Arial" w:hAnsi="Arial" w:cs="Arial"/>
          <w:b/>
        </w:rPr>
        <w:t xml:space="preserve"> // Bestyrelsen foreslår Niels Christensen</w:t>
      </w:r>
    </w:p>
    <w:p w:rsidR="00F87A7A" w:rsidRDefault="00F87A7A" w:rsidP="00F87A7A">
      <w:pPr>
        <w:ind w:left="1664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REVISOR</w:t>
      </w:r>
    </w:p>
    <w:p w:rsidR="00B82936" w:rsidRDefault="00434A46" w:rsidP="00B82936">
      <w:pPr>
        <w:ind w:left="1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På valg   :</w:t>
      </w:r>
      <w:r w:rsidR="00B82936">
        <w:rPr>
          <w:rFonts w:ascii="Arial" w:hAnsi="Arial" w:cs="Arial"/>
          <w:b/>
        </w:rPr>
        <w:t xml:space="preserve"> </w:t>
      </w:r>
    </w:p>
    <w:p w:rsidR="00434A46" w:rsidRDefault="00434A46" w:rsidP="00B82936">
      <w:pPr>
        <w:ind w:left="1664" w:firstLine="944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FINN HØGH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VILLIG TIL GENVALG</w:t>
      </w:r>
    </w:p>
    <w:p w:rsidR="0089008A" w:rsidRDefault="0089008A" w:rsidP="00434A46">
      <w:pPr>
        <w:ind w:left="1664"/>
        <w:rPr>
          <w:rFonts w:ascii="Arial" w:hAnsi="Arial" w:cs="Arial"/>
          <w:b/>
        </w:rPr>
      </w:pPr>
    </w:p>
    <w:p w:rsidR="00434A46" w:rsidRDefault="00434A46" w:rsidP="00434A46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EVENTUELT</w:t>
      </w:r>
    </w:p>
    <w:p w:rsidR="00FA6F1F" w:rsidRDefault="00FA6F1F" w:rsidP="00FA6F1F">
      <w:pPr>
        <w:ind w:left="78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På bestyrelsens vegne</w:t>
      </w:r>
    </w:p>
    <w:p w:rsidR="00FA6F1F" w:rsidRDefault="003A613F" w:rsidP="00FA6F1F">
      <w:pPr>
        <w:ind w:left="78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Kaare Andresen</w:t>
      </w:r>
    </w:p>
    <w:p w:rsidR="00FA6F1F" w:rsidRPr="00434A46" w:rsidRDefault="00FA6F1F" w:rsidP="00FA6F1F">
      <w:pPr>
        <w:ind w:left="78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Formand.</w:t>
      </w:r>
    </w:p>
    <w:sectPr w:rsidR="00FA6F1F" w:rsidRPr="00434A46" w:rsidSect="00820BA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91" w:rsidRDefault="001A7791" w:rsidP="00106EA3">
      <w:r>
        <w:separator/>
      </w:r>
    </w:p>
  </w:endnote>
  <w:endnote w:type="continuationSeparator" w:id="0">
    <w:p w:rsidR="001A7791" w:rsidRDefault="001A7791" w:rsidP="0010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EA3" w:rsidRDefault="00106EA3" w:rsidP="00B3641E">
    <w:pPr>
      <w:pStyle w:val="Footer"/>
      <w:tabs>
        <w:tab w:val="clear" w:pos="4819"/>
        <w:tab w:val="clear" w:pos="9638"/>
        <w:tab w:val="center" w:pos="5233"/>
        <w:tab w:val="right" w:pos="1046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91" w:rsidRDefault="001A7791" w:rsidP="00106EA3">
      <w:r>
        <w:separator/>
      </w:r>
    </w:p>
  </w:footnote>
  <w:footnote w:type="continuationSeparator" w:id="0">
    <w:p w:rsidR="001A7791" w:rsidRDefault="001A7791" w:rsidP="00106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0BA"/>
      </v:shape>
    </w:pict>
  </w:numPicBullet>
  <w:abstractNum w:abstractNumId="0">
    <w:nsid w:val="1E3A47AA"/>
    <w:multiLevelType w:val="hybridMultilevel"/>
    <w:tmpl w:val="358CC60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80B64"/>
    <w:multiLevelType w:val="hybridMultilevel"/>
    <w:tmpl w:val="CDDC1E20"/>
    <w:lvl w:ilvl="0" w:tplc="9B220A2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65305"/>
    <w:multiLevelType w:val="hybridMultilevel"/>
    <w:tmpl w:val="47FC183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D66921"/>
    <w:multiLevelType w:val="hybridMultilevel"/>
    <w:tmpl w:val="37AE8972"/>
    <w:lvl w:ilvl="0" w:tplc="0406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730B494C"/>
    <w:multiLevelType w:val="hybridMultilevel"/>
    <w:tmpl w:val="568EE640"/>
    <w:lvl w:ilvl="0" w:tplc="04060007">
      <w:start w:val="1"/>
      <w:numFmt w:val="bullet"/>
      <w:lvlText w:val=""/>
      <w:lvlPicBulletId w:val="0"/>
      <w:lvlJc w:val="left"/>
      <w:pPr>
        <w:ind w:left="238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401E"/>
    <w:rsid w:val="000017D5"/>
    <w:rsid w:val="0000273A"/>
    <w:rsid w:val="00034492"/>
    <w:rsid w:val="00041182"/>
    <w:rsid w:val="00047B09"/>
    <w:rsid w:val="00057268"/>
    <w:rsid w:val="00063B7B"/>
    <w:rsid w:val="000766EB"/>
    <w:rsid w:val="000B1CAC"/>
    <w:rsid w:val="000B3DEA"/>
    <w:rsid w:val="000B6C77"/>
    <w:rsid w:val="000C4041"/>
    <w:rsid w:val="000D3734"/>
    <w:rsid w:val="000D3F87"/>
    <w:rsid w:val="000F540D"/>
    <w:rsid w:val="00105CC8"/>
    <w:rsid w:val="00106EA3"/>
    <w:rsid w:val="001253AD"/>
    <w:rsid w:val="001351A0"/>
    <w:rsid w:val="00154B18"/>
    <w:rsid w:val="00176B1F"/>
    <w:rsid w:val="00177920"/>
    <w:rsid w:val="0018400E"/>
    <w:rsid w:val="001849C1"/>
    <w:rsid w:val="001A7791"/>
    <w:rsid w:val="001B5DD4"/>
    <w:rsid w:val="001B767C"/>
    <w:rsid w:val="001C462E"/>
    <w:rsid w:val="001D1EEA"/>
    <w:rsid w:val="001F5E8B"/>
    <w:rsid w:val="00204FD4"/>
    <w:rsid w:val="0021667E"/>
    <w:rsid w:val="00220244"/>
    <w:rsid w:val="00220A2C"/>
    <w:rsid w:val="0025487A"/>
    <w:rsid w:val="00277D44"/>
    <w:rsid w:val="002931F6"/>
    <w:rsid w:val="002A3E5D"/>
    <w:rsid w:val="002C6FB2"/>
    <w:rsid w:val="002E33C7"/>
    <w:rsid w:val="002E3ED7"/>
    <w:rsid w:val="002E5337"/>
    <w:rsid w:val="002F77FC"/>
    <w:rsid w:val="00300061"/>
    <w:rsid w:val="00314BB6"/>
    <w:rsid w:val="00331617"/>
    <w:rsid w:val="00332882"/>
    <w:rsid w:val="00352BC3"/>
    <w:rsid w:val="0036466D"/>
    <w:rsid w:val="00372ED8"/>
    <w:rsid w:val="0038283D"/>
    <w:rsid w:val="0038733F"/>
    <w:rsid w:val="003A613F"/>
    <w:rsid w:val="003A7E80"/>
    <w:rsid w:val="003C6C54"/>
    <w:rsid w:val="003D7343"/>
    <w:rsid w:val="003D7DFD"/>
    <w:rsid w:val="003E49F7"/>
    <w:rsid w:val="00415C61"/>
    <w:rsid w:val="00415C76"/>
    <w:rsid w:val="0042345E"/>
    <w:rsid w:val="00434A46"/>
    <w:rsid w:val="00445AFE"/>
    <w:rsid w:val="00445BAA"/>
    <w:rsid w:val="00455512"/>
    <w:rsid w:val="00461028"/>
    <w:rsid w:val="004807D4"/>
    <w:rsid w:val="00492E5A"/>
    <w:rsid w:val="0049401E"/>
    <w:rsid w:val="004A2CF6"/>
    <w:rsid w:val="004B04A2"/>
    <w:rsid w:val="004B3305"/>
    <w:rsid w:val="004C1F00"/>
    <w:rsid w:val="004D4633"/>
    <w:rsid w:val="004E6B2D"/>
    <w:rsid w:val="00505EAC"/>
    <w:rsid w:val="005077BD"/>
    <w:rsid w:val="00517C1B"/>
    <w:rsid w:val="00523AA5"/>
    <w:rsid w:val="00531B09"/>
    <w:rsid w:val="005408D1"/>
    <w:rsid w:val="00553FCE"/>
    <w:rsid w:val="00586763"/>
    <w:rsid w:val="005D724A"/>
    <w:rsid w:val="005E161C"/>
    <w:rsid w:val="005E6685"/>
    <w:rsid w:val="00632EB2"/>
    <w:rsid w:val="00640F23"/>
    <w:rsid w:val="006660F5"/>
    <w:rsid w:val="00687C58"/>
    <w:rsid w:val="006A047B"/>
    <w:rsid w:val="006B7B16"/>
    <w:rsid w:val="006C3301"/>
    <w:rsid w:val="006D7735"/>
    <w:rsid w:val="006E67CA"/>
    <w:rsid w:val="006F1827"/>
    <w:rsid w:val="007206C1"/>
    <w:rsid w:val="00734D7F"/>
    <w:rsid w:val="007360AF"/>
    <w:rsid w:val="007363DC"/>
    <w:rsid w:val="00743FD1"/>
    <w:rsid w:val="00750DD8"/>
    <w:rsid w:val="00754063"/>
    <w:rsid w:val="00797A21"/>
    <w:rsid w:val="007C5C48"/>
    <w:rsid w:val="007C733D"/>
    <w:rsid w:val="007C7E97"/>
    <w:rsid w:val="00814EE0"/>
    <w:rsid w:val="00820BA5"/>
    <w:rsid w:val="00822339"/>
    <w:rsid w:val="00824400"/>
    <w:rsid w:val="00834B4A"/>
    <w:rsid w:val="00862CEE"/>
    <w:rsid w:val="00877206"/>
    <w:rsid w:val="0089008A"/>
    <w:rsid w:val="00896661"/>
    <w:rsid w:val="008B2899"/>
    <w:rsid w:val="008B56B0"/>
    <w:rsid w:val="008D7297"/>
    <w:rsid w:val="009055C5"/>
    <w:rsid w:val="009103D7"/>
    <w:rsid w:val="00920C8B"/>
    <w:rsid w:val="0092508F"/>
    <w:rsid w:val="00946068"/>
    <w:rsid w:val="00963F66"/>
    <w:rsid w:val="00970897"/>
    <w:rsid w:val="00976E98"/>
    <w:rsid w:val="00993362"/>
    <w:rsid w:val="00997316"/>
    <w:rsid w:val="009C1CC8"/>
    <w:rsid w:val="00A40A83"/>
    <w:rsid w:val="00A55036"/>
    <w:rsid w:val="00A6545E"/>
    <w:rsid w:val="00AA72CF"/>
    <w:rsid w:val="00AB1CF2"/>
    <w:rsid w:val="00AB1D6D"/>
    <w:rsid w:val="00AC3A79"/>
    <w:rsid w:val="00AE2FD7"/>
    <w:rsid w:val="00AF5732"/>
    <w:rsid w:val="00B02B47"/>
    <w:rsid w:val="00B075E7"/>
    <w:rsid w:val="00B3641E"/>
    <w:rsid w:val="00B63890"/>
    <w:rsid w:val="00B7785F"/>
    <w:rsid w:val="00B82936"/>
    <w:rsid w:val="00B90059"/>
    <w:rsid w:val="00BB0E77"/>
    <w:rsid w:val="00C021B7"/>
    <w:rsid w:val="00C05377"/>
    <w:rsid w:val="00C053EB"/>
    <w:rsid w:val="00C465AB"/>
    <w:rsid w:val="00C574B2"/>
    <w:rsid w:val="00C6619A"/>
    <w:rsid w:val="00C73744"/>
    <w:rsid w:val="00C74FE0"/>
    <w:rsid w:val="00C7605C"/>
    <w:rsid w:val="00C76186"/>
    <w:rsid w:val="00C77CAF"/>
    <w:rsid w:val="00C917F6"/>
    <w:rsid w:val="00C921D0"/>
    <w:rsid w:val="00CA5410"/>
    <w:rsid w:val="00CA64DF"/>
    <w:rsid w:val="00D36574"/>
    <w:rsid w:val="00D732A9"/>
    <w:rsid w:val="00D83356"/>
    <w:rsid w:val="00D86DA9"/>
    <w:rsid w:val="00D87C83"/>
    <w:rsid w:val="00DA54B1"/>
    <w:rsid w:val="00DB18CD"/>
    <w:rsid w:val="00DC3390"/>
    <w:rsid w:val="00DE14EF"/>
    <w:rsid w:val="00DF7DD0"/>
    <w:rsid w:val="00E062A4"/>
    <w:rsid w:val="00E23AB2"/>
    <w:rsid w:val="00E23E8F"/>
    <w:rsid w:val="00E30370"/>
    <w:rsid w:val="00E40C9E"/>
    <w:rsid w:val="00E6070C"/>
    <w:rsid w:val="00E62F33"/>
    <w:rsid w:val="00E95EC6"/>
    <w:rsid w:val="00EA16C9"/>
    <w:rsid w:val="00EA2D99"/>
    <w:rsid w:val="00EB3135"/>
    <w:rsid w:val="00EC0D2F"/>
    <w:rsid w:val="00EE0FEF"/>
    <w:rsid w:val="00EF5573"/>
    <w:rsid w:val="00F0330D"/>
    <w:rsid w:val="00F602A7"/>
    <w:rsid w:val="00F87A7A"/>
    <w:rsid w:val="00FA6F1F"/>
    <w:rsid w:val="00FD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C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94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B28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6EA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106EA3"/>
    <w:rPr>
      <w:sz w:val="24"/>
      <w:szCs w:val="24"/>
    </w:rPr>
  </w:style>
  <w:style w:type="paragraph" w:styleId="Footer">
    <w:name w:val="footer"/>
    <w:basedOn w:val="Normal"/>
    <w:link w:val="FooterChar"/>
    <w:rsid w:val="00106EA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106EA3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106EA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106EA3"/>
    <w:rPr>
      <w:rFonts w:ascii="Calibri" w:hAnsi="Calibri"/>
      <w:sz w:val="22"/>
      <w:szCs w:val="22"/>
      <w:lang w:val="da-DK" w:eastAsia="en-US" w:bidi="ar-SA"/>
    </w:rPr>
  </w:style>
  <w:style w:type="paragraph" w:styleId="ListParagraph">
    <w:name w:val="List Paragraph"/>
    <w:basedOn w:val="Normal"/>
    <w:uiPriority w:val="34"/>
    <w:qFormat/>
    <w:rsid w:val="0089008A"/>
    <w:pPr>
      <w:ind w:left="13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SOS-Børnebyernes lokalgruppe Guldborgsund</vt:lpstr>
      <vt:lpstr>SOS-Børnebyernes lokalgruppe Guldborgsund</vt:lpstr>
    </vt:vector>
  </TitlesOfParts>
  <Company>Guldborgsund Kommune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SOS-Børnebyernes lokalgruppe Guldborgsund</dc:title>
  <dc:subject/>
  <dc:creator>Bente Rentsch</dc:creator>
  <cp:keywords/>
  <cp:lastModifiedBy>Johnny Andersen</cp:lastModifiedBy>
  <cp:revision>3</cp:revision>
  <cp:lastPrinted>2019-08-25T09:30:00Z</cp:lastPrinted>
  <dcterms:created xsi:type="dcterms:W3CDTF">2023-09-14T16:45:00Z</dcterms:created>
  <dcterms:modified xsi:type="dcterms:W3CDTF">2023-09-17T14:37:00Z</dcterms:modified>
</cp:coreProperties>
</file>